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284"/>
        <w:gridCol w:w="425"/>
        <w:gridCol w:w="425"/>
        <w:gridCol w:w="1843"/>
        <w:gridCol w:w="567"/>
        <w:gridCol w:w="425"/>
        <w:gridCol w:w="425"/>
        <w:gridCol w:w="709"/>
        <w:gridCol w:w="142"/>
        <w:gridCol w:w="142"/>
        <w:gridCol w:w="75"/>
        <w:gridCol w:w="141"/>
        <w:gridCol w:w="67"/>
        <w:gridCol w:w="1276"/>
        <w:gridCol w:w="850"/>
        <w:gridCol w:w="993"/>
      </w:tblGrid>
      <w:tr w:rsidR="002F355A" w:rsidRPr="00F0636C" w14:paraId="62F582D0" w14:textId="77777777" w:rsidTr="001C6CE2">
        <w:trPr>
          <w:trHeight w:val="270"/>
        </w:trPr>
        <w:tc>
          <w:tcPr>
            <w:tcW w:w="6961" w:type="dxa"/>
            <w:gridSpan w:val="15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2ABA9BB6" w14:textId="77777777" w:rsidR="002F355A" w:rsidRPr="00F0636C" w:rsidRDefault="002F355A" w:rsidP="002F355A">
            <w:pPr>
              <w:widowControl/>
              <w:ind w:firstLineChars="700" w:firstLine="1960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sz w:val="28"/>
                <w:szCs w:val="28"/>
              </w:rPr>
              <w:t xml:space="preserve">　　　歯科衛生士　求人票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F46C8F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令和　　　年　　　　月　　　　日</w:t>
            </w:r>
          </w:p>
        </w:tc>
      </w:tr>
      <w:tr w:rsidR="002F355A" w:rsidRPr="00F0636C" w14:paraId="008C8BEA" w14:textId="77777777" w:rsidTr="001C6CE2">
        <w:trPr>
          <w:trHeight w:val="270"/>
        </w:trPr>
        <w:tc>
          <w:tcPr>
            <w:tcW w:w="6961" w:type="dxa"/>
            <w:gridSpan w:val="15"/>
            <w:vMerge/>
            <w:tcBorders>
              <w:left w:val="nil"/>
              <w:bottom w:val="nil"/>
              <w:right w:val="double" w:sz="4" w:space="0" w:color="auto"/>
            </w:tcBorders>
          </w:tcPr>
          <w:p w14:paraId="7FA84FBB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707C7E5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受付番号</w:t>
            </w:r>
          </w:p>
        </w:tc>
      </w:tr>
      <w:tr w:rsidR="002F355A" w:rsidRPr="00F0636C" w14:paraId="6316D7E7" w14:textId="77777777" w:rsidTr="00B20B30">
        <w:trPr>
          <w:trHeight w:val="270"/>
        </w:trPr>
        <w:tc>
          <w:tcPr>
            <w:tcW w:w="44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03CE4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778CC919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6F0BBA5B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2FF91771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勤</w:t>
            </w:r>
          </w:p>
          <w:p w14:paraId="02051090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175914DE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4F82571A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務</w:t>
            </w:r>
          </w:p>
          <w:p w14:paraId="565451BE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7BD0C2EE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12D32DA8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先</w:t>
            </w:r>
          </w:p>
          <w:p w14:paraId="4A8B4FFC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5D885B19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531BC524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情</w:t>
            </w:r>
          </w:p>
          <w:p w14:paraId="6B66E7F8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65DDF287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0EAE125E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報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35426" w14:textId="77777777" w:rsidR="002F355A" w:rsidRPr="00F0636C" w:rsidRDefault="006B549C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894" w:type="dxa"/>
            <w:gridSpan w:val="10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C011E4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3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7B3ABD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院長名</w:t>
            </w:r>
          </w:p>
        </w:tc>
        <w:tc>
          <w:tcPr>
            <w:tcW w:w="9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890F25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年齢</w:t>
            </w:r>
          </w:p>
        </w:tc>
      </w:tr>
      <w:tr w:rsidR="002F355A" w:rsidRPr="00F0636C" w14:paraId="3C3FD9B3" w14:textId="77777777" w:rsidTr="00F14841">
        <w:trPr>
          <w:trHeight w:val="517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65B479" w14:textId="77777777" w:rsidR="002F355A" w:rsidRPr="00F0636C" w:rsidRDefault="002F355A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973F4" w14:textId="77777777" w:rsidR="002F355A" w:rsidRPr="00F0636C" w:rsidRDefault="006B549C" w:rsidP="00AD45A5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歯科医院名</w:t>
            </w:r>
          </w:p>
        </w:tc>
        <w:tc>
          <w:tcPr>
            <w:tcW w:w="4894" w:type="dxa"/>
            <w:gridSpan w:val="10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223FE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02DBA4A3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2193" w:type="dxa"/>
            <w:gridSpan w:val="3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47C121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8E682" w14:textId="77777777" w:rsidR="002F355A" w:rsidRPr="00F0636C" w:rsidRDefault="002F355A" w:rsidP="008A75F0">
            <w:pPr>
              <w:widowControl/>
              <w:jc w:val="righ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　　歳</w:t>
            </w:r>
          </w:p>
        </w:tc>
      </w:tr>
      <w:tr w:rsidR="002F355A" w:rsidRPr="00F0636C" w14:paraId="5BE0FC70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8F8503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EEADE4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91C996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〒　　　  -</w:t>
            </w:r>
          </w:p>
        </w:tc>
        <w:tc>
          <w:tcPr>
            <w:tcW w:w="5812" w:type="dxa"/>
            <w:gridSpan w:val="12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EF5D74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TEL</w:t>
            </w:r>
            <w:r w:rsidR="00B20B30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      -      -     　　FAX      -      -</w:t>
            </w:r>
          </w:p>
        </w:tc>
      </w:tr>
      <w:tr w:rsidR="002F355A" w:rsidRPr="00F0636C" w14:paraId="5D4A748C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413199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189D6A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14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BB563" w14:textId="77777777" w:rsidR="002F355A" w:rsidRPr="00F0636C" w:rsidRDefault="007843DD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55A" w:rsidRPr="00F0636C" w14:paraId="041ABD0B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C661A0C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01E326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4753" w:type="dxa"/>
            <w:gridSpan w:val="9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7409C4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3327" w:type="dxa"/>
            <w:gridSpan w:val="5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75953" w14:textId="77777777" w:rsidR="002F355A" w:rsidRPr="00F0636C" w:rsidRDefault="002F355A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担当者</w:t>
            </w:r>
          </w:p>
        </w:tc>
      </w:tr>
      <w:tr w:rsidR="002F355A" w:rsidRPr="00F0636C" w14:paraId="40B9A908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0D2F417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AC677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ホームページ</w:t>
            </w:r>
          </w:p>
        </w:tc>
        <w:tc>
          <w:tcPr>
            <w:tcW w:w="8080" w:type="dxa"/>
            <w:gridSpan w:val="1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C67DF" w14:textId="4119B119" w:rsidR="002F355A" w:rsidRPr="00F0636C" w:rsidRDefault="006B549C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55A" w:rsidRPr="00F0636C" w14:paraId="2AC10719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D967BA3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11ECFE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アクセス</w:t>
            </w:r>
          </w:p>
        </w:tc>
        <w:tc>
          <w:tcPr>
            <w:tcW w:w="8080" w:type="dxa"/>
            <w:gridSpan w:val="1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D7868" w14:textId="77777777" w:rsidR="002F355A" w:rsidRPr="00F0636C" w:rsidRDefault="007843DD" w:rsidP="000F3E53">
            <w:pPr>
              <w:widowControl/>
              <w:wordWrap w:val="0"/>
              <w:ind w:right="660"/>
              <w:jc w:val="righ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JR　・　市電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　　　　線　　　　　　行　　 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　駅から　　徒歩　　　　　分</w:t>
            </w:r>
          </w:p>
        </w:tc>
      </w:tr>
      <w:tr w:rsidR="002F355A" w:rsidRPr="00F0636C" w14:paraId="6937441C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A3A1CD7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7142A1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14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15E677" w14:textId="77777777" w:rsidR="002F355A" w:rsidRPr="00F0636C" w:rsidRDefault="002F355A" w:rsidP="000F3E53">
            <w:pPr>
              <w:widowControl/>
              <w:wordWrap w:val="0"/>
              <w:ind w:right="660"/>
              <w:jc w:val="righ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バス　　　　　　　　線　　　　　　行　　　　　　バス停から　徒歩　　　　　分</w:t>
            </w:r>
          </w:p>
        </w:tc>
      </w:tr>
      <w:tr w:rsidR="002F355A" w:rsidRPr="00F0636C" w14:paraId="0A4E7D15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83CE10F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2ABBB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車通勤</w:t>
            </w:r>
          </w:p>
        </w:tc>
        <w:tc>
          <w:tcPr>
            <w:tcW w:w="8080" w:type="dxa"/>
            <w:gridSpan w:val="1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D2F002" w14:textId="2BAFB644" w:rsidR="002F355A" w:rsidRPr="00F0636C" w:rsidRDefault="00AD5538" w:rsidP="00AD5538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□可　　　□条件付き可　（　　　　　　　　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）　　　□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不可</w:t>
            </w:r>
          </w:p>
        </w:tc>
      </w:tr>
      <w:tr w:rsidR="002F355A" w:rsidRPr="00F0636C" w14:paraId="7D1CF1D1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2147F4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20D65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主な診療内容</w:t>
            </w:r>
          </w:p>
        </w:tc>
        <w:tc>
          <w:tcPr>
            <w:tcW w:w="808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8A68B" w14:textId="5B30E7A4" w:rsidR="00AD5538" w:rsidRPr="00F0636C" w:rsidRDefault="00AD5538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□歯科一般　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□口腔外科　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□矯正歯科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□小児歯科　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□インプラント　</w:t>
            </w:r>
          </w:p>
          <w:p w14:paraId="13FA1C50" w14:textId="23FD3CB2" w:rsidR="002F355A" w:rsidRPr="00F0636C" w:rsidRDefault="00AD5538" w:rsidP="0069150C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歯周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□訪問歯科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□審美歯科　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その他（　　　　　　　　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2F355A" w:rsidRPr="00F0636C" w14:paraId="575A601B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A75C713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31052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歯科医師数</w:t>
            </w:r>
          </w:p>
        </w:tc>
        <w:tc>
          <w:tcPr>
            <w:tcW w:w="4536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613A0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常勤</w:t>
            </w:r>
            <w:r w:rsidR="0045443C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名　　パート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名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BA216" w14:textId="77777777" w:rsidR="002F355A" w:rsidRPr="00F0636C" w:rsidRDefault="002F355A" w:rsidP="008A75F0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設立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E61257" w14:textId="77777777" w:rsidR="002F355A" w:rsidRPr="00F0636C" w:rsidRDefault="001C6CE2" w:rsidP="001C6CE2">
            <w:pPr>
              <w:widowControl/>
              <w:ind w:firstLineChars="200" w:firstLine="440"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年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月</w:t>
            </w:r>
          </w:p>
        </w:tc>
      </w:tr>
      <w:tr w:rsidR="002F355A" w:rsidRPr="00F0636C" w14:paraId="4C639CC1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125D71B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A04D7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歯科衛生士数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8AABB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常勤</w:t>
            </w:r>
            <w:r w:rsidR="0045443C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名　　パート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名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AC716" w14:textId="77777777" w:rsidR="002F355A" w:rsidRPr="00F0636C" w:rsidRDefault="002F355A" w:rsidP="00A176D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外来患者数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47A46" w14:textId="77777777" w:rsidR="002F355A" w:rsidRPr="00F0636C" w:rsidRDefault="0045443C" w:rsidP="004C7B8E">
            <w:pPr>
              <w:widowControl/>
              <w:wordWrap w:val="0"/>
              <w:jc w:val="righ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1</w:t>
            </w:r>
            <w:r w:rsidR="00AD5538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日平均　　　</w:t>
            </w:r>
            <w:r w:rsidR="004C7B8E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名</w:t>
            </w:r>
          </w:p>
        </w:tc>
      </w:tr>
      <w:tr w:rsidR="002F355A" w:rsidRPr="00F0636C" w14:paraId="3D664631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4818356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85150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歯科助手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42016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常勤</w:t>
            </w:r>
            <w:r w:rsidR="0045443C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名　　パート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名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FC469" w14:textId="77777777" w:rsidR="002F355A" w:rsidRPr="00F0636C" w:rsidRDefault="002F355A" w:rsidP="00A176D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歯科ユニット数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EB083" w14:textId="77777777" w:rsidR="002F355A" w:rsidRPr="00F0636C" w:rsidRDefault="002F355A" w:rsidP="00A176D1">
            <w:pPr>
              <w:widowControl/>
              <w:wordWrap w:val="0"/>
              <w:jc w:val="righ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台　　</w:t>
            </w:r>
          </w:p>
        </w:tc>
      </w:tr>
      <w:tr w:rsidR="002F355A" w:rsidRPr="00F0636C" w14:paraId="66F9D938" w14:textId="77777777" w:rsidTr="00B20B30">
        <w:trPr>
          <w:trHeight w:val="166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79F8CE9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D8894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受付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D8FF9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常勤</w:t>
            </w:r>
            <w:r w:rsidR="0045443C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名　　パート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名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9271D" w14:textId="77777777" w:rsidR="002F355A" w:rsidRPr="00F0636C" w:rsidRDefault="002F355A" w:rsidP="00A176D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駐車場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E4D57" w14:textId="77777777" w:rsidR="002F355A" w:rsidRPr="00F0636C" w:rsidRDefault="002F355A" w:rsidP="00A176D1">
            <w:pPr>
              <w:widowControl/>
              <w:wordWrap w:val="0"/>
              <w:jc w:val="righ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台　　</w:t>
            </w:r>
          </w:p>
        </w:tc>
      </w:tr>
      <w:tr w:rsidR="002F355A" w:rsidRPr="00F0636C" w14:paraId="143EF8E8" w14:textId="77777777" w:rsidTr="00B20B30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A0F38A6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4FD0315" w14:textId="77777777" w:rsidR="002F355A" w:rsidRPr="00F0636C" w:rsidRDefault="002F355A" w:rsidP="000E233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受動喫煙対策</w:t>
            </w:r>
          </w:p>
        </w:tc>
        <w:tc>
          <w:tcPr>
            <w:tcW w:w="8080" w:type="dxa"/>
            <w:gridSpan w:val="14"/>
            <w:shd w:val="clear" w:color="auto" w:fill="auto"/>
            <w:noWrap/>
            <w:vAlign w:val="center"/>
          </w:tcPr>
          <w:p w14:paraId="096C211D" w14:textId="77777777" w:rsidR="002F355A" w:rsidRPr="00F0636C" w:rsidRDefault="00AD5538" w:rsidP="00AD5538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□敷地内禁煙　　　□屋外喫煙場有　　□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2F355A" w:rsidRPr="00F0636C" w14:paraId="16FABAE3" w14:textId="77777777" w:rsidTr="00B20B30">
        <w:trPr>
          <w:trHeight w:val="270"/>
        </w:trPr>
        <w:tc>
          <w:tcPr>
            <w:tcW w:w="441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EDF8591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7013E8BC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46D46510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雇</w:t>
            </w:r>
          </w:p>
          <w:p w14:paraId="5D35FEE3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7B802FC4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7FB56238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用</w:t>
            </w:r>
          </w:p>
          <w:p w14:paraId="6C85ED76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68F3B017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67B755AB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条</w:t>
            </w:r>
          </w:p>
          <w:p w14:paraId="7F5E6FDD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64F65CF5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5A58FD97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件</w:t>
            </w:r>
          </w:p>
          <w:p w14:paraId="23057AD9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2446AD60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46760DD9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E0CBB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求人数</w:t>
            </w:r>
          </w:p>
        </w:tc>
        <w:tc>
          <w:tcPr>
            <w:tcW w:w="8080" w:type="dxa"/>
            <w:gridSpan w:val="14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B4609" w14:textId="76283E9C" w:rsidR="002F355A" w:rsidRPr="00F0636C" w:rsidRDefault="002F355A" w:rsidP="002C3545">
            <w:pPr>
              <w:widowControl/>
              <w:ind w:firstLineChars="200" w:firstLine="440"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常勤</w:t>
            </w:r>
            <w:r w:rsidR="0045443C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="0045443C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名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・</w:t>
            </w:r>
            <w:r w:rsidR="0045443C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</w:t>
            </w:r>
            <w:r w:rsidR="0045443C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パート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名</w:t>
            </w:r>
          </w:p>
        </w:tc>
      </w:tr>
      <w:tr w:rsidR="002F355A" w:rsidRPr="00F0636C" w14:paraId="74A1B943" w14:textId="77777777" w:rsidTr="00AD5538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E0545B" w14:textId="77777777" w:rsidR="002F355A" w:rsidRPr="00F0636C" w:rsidRDefault="002F355A" w:rsidP="008441D4">
            <w:pPr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1023F" w14:textId="77777777" w:rsidR="002F355A" w:rsidRPr="00F0636C" w:rsidRDefault="002F355A" w:rsidP="008441D4">
            <w:pPr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診療時間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006E7" w14:textId="4E8AF16C" w:rsidR="002F355A" w:rsidRPr="00F0636C" w:rsidRDefault="006A1671" w:rsidP="006A1671">
            <w:pPr>
              <w:widowControl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平日　　</w:t>
            </w:r>
            <w:r w:rsidR="00AD5538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午前　　：　　～午後　　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5817D" w14:textId="77777777" w:rsidR="002F355A" w:rsidRPr="00F0636C" w:rsidRDefault="002F355A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593BF" w14:textId="352F45B4" w:rsidR="002F355A" w:rsidRPr="00F0636C" w:rsidRDefault="006A1671" w:rsidP="006A1671">
            <w:pPr>
              <w:widowControl/>
              <w:ind w:firstLineChars="100" w:firstLine="220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平日　</w:t>
            </w:r>
            <w:r w:rsidR="00AD5538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午前　　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：　　～午後　　：</w:t>
            </w:r>
          </w:p>
        </w:tc>
      </w:tr>
      <w:tr w:rsidR="002F355A" w:rsidRPr="00F0636C" w14:paraId="5A5ABC9B" w14:textId="77777777" w:rsidTr="00AD5538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4D25FD" w14:textId="77777777" w:rsidR="002F355A" w:rsidRPr="00F0636C" w:rsidRDefault="002F355A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7556B" w14:textId="77777777" w:rsidR="002F355A" w:rsidRPr="00F0636C" w:rsidRDefault="002F355A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4C31C" w14:textId="1D3A689B" w:rsidR="002F355A" w:rsidRPr="00F0636C" w:rsidRDefault="006A1671" w:rsidP="006A1671">
            <w:pPr>
              <w:widowControl/>
              <w:ind w:firstLineChars="100" w:firstLine="220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曜日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 </w:t>
            </w:r>
            <w:r w:rsidR="00AD5538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午前　　：　　～午後　　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  <w:hideMark/>
          </w:tcPr>
          <w:p w14:paraId="73CDEFD2" w14:textId="77777777" w:rsidR="002F355A" w:rsidRPr="00F0636C" w:rsidRDefault="002F355A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7645A6" w14:textId="0ACAFD21" w:rsidR="002F355A" w:rsidRPr="00F0636C" w:rsidRDefault="006A1671" w:rsidP="006A1671">
            <w:pPr>
              <w:widowControl/>
              <w:ind w:firstLineChars="100" w:firstLine="220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曜日 午前　　：　　～午後　　：</w:t>
            </w:r>
          </w:p>
        </w:tc>
      </w:tr>
      <w:tr w:rsidR="002F355A" w:rsidRPr="00F0636C" w14:paraId="043E50E6" w14:textId="77777777" w:rsidTr="00AD5538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027533" w14:textId="77777777" w:rsidR="002F355A" w:rsidRPr="00F0636C" w:rsidRDefault="002F355A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571F24" w14:textId="77777777" w:rsidR="002F355A" w:rsidRPr="00F0636C" w:rsidRDefault="002F355A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5253FD" w14:textId="1079F05D" w:rsidR="002F355A" w:rsidRPr="00F0636C" w:rsidRDefault="006A1671" w:rsidP="006A1671">
            <w:pPr>
              <w:widowControl/>
              <w:ind w:firstLineChars="100" w:firstLine="220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曜日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 </w:t>
            </w:r>
            <w:r w:rsidR="00AD5538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午前　　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：</w:t>
            </w:r>
            <w:r w:rsidR="00AD5538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～午後　　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134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6CD552" w14:textId="77777777" w:rsidR="002F355A" w:rsidRPr="00F0636C" w:rsidRDefault="002F355A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07E69" w14:textId="48FFF09F" w:rsidR="002F355A" w:rsidRPr="00F0636C" w:rsidRDefault="006A1671" w:rsidP="006A1671">
            <w:pPr>
              <w:widowControl/>
              <w:ind w:firstLineChars="100" w:firstLine="220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曜日　午前　　：　　～午後　　：</w:t>
            </w:r>
          </w:p>
        </w:tc>
      </w:tr>
      <w:tr w:rsidR="002F355A" w:rsidRPr="00F0636C" w14:paraId="76C348D2" w14:textId="77777777" w:rsidTr="003A4012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B2375B" w14:textId="77777777" w:rsidR="002F355A" w:rsidRPr="00F0636C" w:rsidRDefault="002F355A" w:rsidP="002728A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0299EB" w14:textId="1B153059" w:rsidR="002F355A" w:rsidRPr="00F0636C" w:rsidRDefault="00B20B30" w:rsidP="000F3E53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時間外労働</w:t>
            </w:r>
          </w:p>
        </w:tc>
        <w:tc>
          <w:tcPr>
            <w:tcW w:w="7655" w:type="dxa"/>
            <w:gridSpan w:val="1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D78983" w14:textId="533133DA" w:rsidR="002F355A" w:rsidRPr="00F0636C" w:rsidRDefault="000F3E53" w:rsidP="008441D4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□あり　</w:t>
            </w:r>
            <w:r w:rsidR="00B20B30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月平均　　　　　時間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　□なし</w:t>
            </w:r>
          </w:p>
        </w:tc>
      </w:tr>
      <w:tr w:rsidR="002F355A" w:rsidRPr="00F0636C" w14:paraId="125DB006" w14:textId="77777777" w:rsidTr="003A4012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CD8A9D" w14:textId="77777777" w:rsidR="002F355A" w:rsidRPr="00F0636C" w:rsidRDefault="002F355A" w:rsidP="002728A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B7949" w14:textId="77777777" w:rsidR="002F355A" w:rsidRPr="00F0636C" w:rsidRDefault="002F355A" w:rsidP="002728A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休日</w:t>
            </w:r>
          </w:p>
        </w:tc>
        <w:tc>
          <w:tcPr>
            <w:tcW w:w="7655" w:type="dxa"/>
            <w:gridSpan w:val="1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78AD9A" w14:textId="5DA3AE7C" w:rsidR="000A67CA" w:rsidRPr="00F0636C" w:rsidRDefault="00B20B30" w:rsidP="002728A1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□日</w:t>
            </w:r>
            <w:r w:rsidR="00113D9E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曜</w:t>
            </w:r>
            <w:r w:rsidR="003D7EAA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・祝日　　　　</w:t>
            </w:r>
            <w:r w:rsidR="00FC6FD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</w:t>
            </w:r>
            <w:r w:rsidR="00113D9E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="003D7EAA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曜日</w:t>
            </w:r>
            <w:r w:rsidR="003A4F61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（</w:t>
            </w:r>
            <w:r w:rsidR="00113D9E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1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日　・　午前　・　午後</w:t>
            </w:r>
            <w:r w:rsidR="003A4F61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）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</w:p>
          <w:p w14:paraId="06A8BCBF" w14:textId="38C3E96B" w:rsidR="002F355A" w:rsidRPr="00F0636C" w:rsidRDefault="00B20B30" w:rsidP="003A4012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</w:t>
            </w:r>
            <w:r w:rsidR="003D7EAA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年次有給休暇　　</w:t>
            </w:r>
            <w:r w:rsidR="00E56C3E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</w:t>
            </w:r>
            <w:r w:rsidR="003D7EAA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産休・育休　　□介護休暇　　□その他（　　　　　　　　　　　）</w:t>
            </w:r>
          </w:p>
        </w:tc>
      </w:tr>
      <w:tr w:rsidR="002F355A" w:rsidRPr="00F0636C" w14:paraId="79622D2D" w14:textId="77777777" w:rsidTr="003A4012">
        <w:trPr>
          <w:trHeight w:val="750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369858" w14:textId="77777777" w:rsidR="002F355A" w:rsidRPr="00F0636C" w:rsidRDefault="002F355A" w:rsidP="002C3545">
            <w:pPr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F2A5B" w14:textId="77777777" w:rsidR="002F355A" w:rsidRPr="00F0636C" w:rsidRDefault="00B20B30" w:rsidP="00B20B30">
            <w:pPr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加入保険</w:t>
            </w:r>
          </w:p>
        </w:tc>
        <w:tc>
          <w:tcPr>
            <w:tcW w:w="765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8BC5A" w14:textId="306E0A46" w:rsidR="002F355A" w:rsidRPr="00F0636C" w:rsidRDefault="002F355A" w:rsidP="002C3545">
            <w:pPr>
              <w:widowControl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健康保険（</w:t>
            </w:r>
            <w:r w:rsidR="0045443C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社保</w:t>
            </w:r>
            <w:r w:rsidR="0045443C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□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国保</w:t>
            </w:r>
            <w:r w:rsidR="0045443C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□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歯科医師国保）　</w:t>
            </w:r>
            <w:r w:rsidR="003A4012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医院負担</w:t>
            </w:r>
            <w:r w:rsidR="00CF7DDD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（□</w:t>
            </w:r>
            <w:r w:rsidR="003A4012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あり</w:t>
            </w:r>
            <w:r w:rsidR="00CF7DDD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□なし）</w:t>
            </w:r>
          </w:p>
          <w:p w14:paraId="39AE93A0" w14:textId="66736C48" w:rsidR="002F355A" w:rsidRPr="00F0636C" w:rsidRDefault="002F355A" w:rsidP="003A4012">
            <w:pPr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</w:t>
            </w:r>
            <w:r w:rsidR="003A4012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厚生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年金　</w:t>
            </w:r>
            <w:r w:rsidR="00CF7DDD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□雇用保険　</w:t>
            </w:r>
            <w:r w:rsidR="00CF7DDD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□労災保険　</w:t>
            </w:r>
            <w:r w:rsidR="00CF7DDD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□その他</w:t>
            </w:r>
          </w:p>
        </w:tc>
      </w:tr>
      <w:tr w:rsidR="002F355A" w:rsidRPr="00F0636C" w14:paraId="5A91DB3C" w14:textId="77777777" w:rsidTr="003A4012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6BFF33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A1813" w14:textId="77777777" w:rsidR="002F355A" w:rsidRPr="00F0636C" w:rsidRDefault="002F355A" w:rsidP="00574A8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試用期間</w:t>
            </w:r>
          </w:p>
        </w:tc>
        <w:tc>
          <w:tcPr>
            <w:tcW w:w="765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EA74DB" w14:textId="1E2DDECA" w:rsidR="002F355A" w:rsidRPr="00F0636C" w:rsidRDefault="00AD5538" w:rsidP="003A4012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</w:t>
            </w:r>
            <w:r w:rsidR="003A4012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あり　（　　　　ヶ月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）</w:t>
            </w:r>
            <w:r w:rsidR="00CF7DDD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 　□</w:t>
            </w:r>
            <w:r w:rsidR="00086528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なし</w:t>
            </w:r>
          </w:p>
        </w:tc>
      </w:tr>
      <w:tr w:rsidR="002F355A" w:rsidRPr="00F0636C" w14:paraId="23937BA1" w14:textId="77777777" w:rsidTr="003A4012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94794B" w14:textId="77777777" w:rsidR="002F355A" w:rsidRPr="00F0636C" w:rsidRDefault="002F355A" w:rsidP="002728A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E0CAF" w14:textId="77777777" w:rsidR="002F355A" w:rsidRPr="00F0636C" w:rsidRDefault="002F355A" w:rsidP="002728A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給与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978A1" w14:textId="77777777" w:rsidR="002F355A" w:rsidRPr="00F0636C" w:rsidRDefault="002F355A" w:rsidP="007843D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基本給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D59747" w14:textId="77777777" w:rsidR="002F355A" w:rsidRPr="00F0636C" w:rsidRDefault="002F355A" w:rsidP="008441D4">
            <w:pPr>
              <w:widowControl/>
              <w:wordWrap w:val="0"/>
              <w:jc w:val="righ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円　～　　</w:t>
            </w:r>
            <w:r w:rsidR="001C6CE2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 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円　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929A7" w14:textId="77777777" w:rsidR="002F355A" w:rsidRPr="00F0636C" w:rsidRDefault="002F355A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賞与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FC19C" w14:textId="77777777" w:rsidR="002F355A" w:rsidRPr="00F0636C" w:rsidRDefault="002F355A" w:rsidP="005E43B8">
            <w:pPr>
              <w:widowControl/>
              <w:ind w:firstLineChars="100" w:firstLine="220"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年　　　回　　</w:t>
            </w:r>
            <w:r w:rsidR="00113D9E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ヶ月分程度</w:t>
            </w:r>
          </w:p>
        </w:tc>
      </w:tr>
      <w:tr w:rsidR="007843DD" w:rsidRPr="00F0636C" w14:paraId="4822FD1D" w14:textId="77777777" w:rsidTr="003A4012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FA9000" w14:textId="77777777" w:rsidR="007843DD" w:rsidRPr="00F0636C" w:rsidRDefault="007843DD" w:rsidP="00D56709">
            <w:pPr>
              <w:widowControl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338E7" w14:textId="77777777" w:rsidR="007843DD" w:rsidRPr="00F0636C" w:rsidRDefault="007843DD" w:rsidP="00D56709">
            <w:pPr>
              <w:widowControl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AB4C9" w14:textId="77777777" w:rsidR="007843DD" w:rsidRPr="00F0636C" w:rsidRDefault="007843DD" w:rsidP="007843DD">
            <w:pPr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手当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645B4" w14:textId="77777777" w:rsidR="007843DD" w:rsidRPr="00F0636C" w:rsidRDefault="007843DD" w:rsidP="008441D4">
            <w:pPr>
              <w:widowControl/>
              <w:wordWrap w:val="0"/>
              <w:jc w:val="righ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手当　　　　　　　　円　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CFD8F" w14:textId="77777777" w:rsidR="007843DD" w:rsidRPr="00F0636C" w:rsidRDefault="007843DD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昇給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D81178" w14:textId="77777777" w:rsidR="007843DD" w:rsidRPr="00F0636C" w:rsidRDefault="007843DD" w:rsidP="005E43B8">
            <w:pPr>
              <w:widowControl/>
              <w:ind w:firstLineChars="100" w:firstLine="220"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年　　　回　　　</w:t>
            </w:r>
            <w:r w:rsidR="003A4012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　　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％程度</w:t>
            </w:r>
          </w:p>
        </w:tc>
      </w:tr>
      <w:tr w:rsidR="007843DD" w:rsidRPr="00F0636C" w14:paraId="38529AFF" w14:textId="77777777" w:rsidTr="003A4012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55172F" w14:textId="77777777" w:rsidR="007843DD" w:rsidRPr="00F0636C" w:rsidRDefault="007843DD" w:rsidP="002728A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70ACA" w14:textId="77777777" w:rsidR="007843DD" w:rsidRPr="00F0636C" w:rsidRDefault="007843DD" w:rsidP="002728A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5C15F" w14:textId="77777777" w:rsidR="007843DD" w:rsidRPr="00F0636C" w:rsidRDefault="007843DD" w:rsidP="007843D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84496" w14:textId="77777777" w:rsidR="007843DD" w:rsidRPr="00F0636C" w:rsidRDefault="007843DD" w:rsidP="008441D4">
            <w:pPr>
              <w:widowControl/>
              <w:wordWrap w:val="0"/>
              <w:jc w:val="righ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手当　　　　　　　　円　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BF7A0" w14:textId="77777777" w:rsidR="007843DD" w:rsidRPr="00F0636C" w:rsidRDefault="007843DD" w:rsidP="008441D4">
            <w:pPr>
              <w:wordWrap w:val="0"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交通費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77364" w14:textId="77777777" w:rsidR="007843DD" w:rsidRPr="00F0636C" w:rsidRDefault="007843DD" w:rsidP="009013DE">
            <w:pPr>
              <w:widowControl/>
              <w:wordWrap w:val="0"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□全額支給</w:t>
            </w:r>
            <w:r w:rsidR="003A4012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□月　　　</w:t>
            </w:r>
            <w:r w:rsidR="00113D9E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  <w:r w:rsidR="003A4012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円程度</w:t>
            </w:r>
          </w:p>
        </w:tc>
      </w:tr>
      <w:tr w:rsidR="002F355A" w:rsidRPr="00F0636C" w14:paraId="6EF0C029" w14:textId="77777777" w:rsidTr="003A4012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10F00B" w14:textId="77777777" w:rsidR="002F355A" w:rsidRPr="00F0636C" w:rsidRDefault="002F355A" w:rsidP="00D56709">
            <w:pPr>
              <w:widowControl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5B3CF" w14:textId="77777777" w:rsidR="002F355A" w:rsidRPr="00F0636C" w:rsidRDefault="002F355A" w:rsidP="00D56709">
            <w:pPr>
              <w:widowControl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FCF90" w14:textId="77777777" w:rsidR="002F355A" w:rsidRPr="00F0636C" w:rsidRDefault="007843DD" w:rsidP="007843DD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AA861A" w14:textId="77777777" w:rsidR="002F355A" w:rsidRPr="00F0636C" w:rsidRDefault="007843DD" w:rsidP="008441D4">
            <w:pPr>
              <w:widowControl/>
              <w:wordWrap w:val="0"/>
              <w:jc w:val="righ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円　～　　 　　　円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77587" w14:textId="77777777" w:rsidR="002F355A" w:rsidRPr="00F0636C" w:rsidRDefault="003A4012" w:rsidP="008441D4">
            <w:pPr>
              <w:widowControl/>
              <w:wordWrap w:val="0"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48CF7" w14:textId="77777777" w:rsidR="002F355A" w:rsidRPr="00F0636C" w:rsidRDefault="002F355A" w:rsidP="009013DE">
            <w:pPr>
              <w:widowControl/>
              <w:wordWrap w:val="0"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</w:tr>
      <w:tr w:rsidR="002F355A" w:rsidRPr="00F0636C" w14:paraId="3469D552" w14:textId="77777777" w:rsidTr="003A4012">
        <w:trPr>
          <w:trHeight w:val="166"/>
        </w:trPr>
        <w:tc>
          <w:tcPr>
            <w:tcW w:w="44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08DC55" w14:textId="77777777" w:rsidR="002F355A" w:rsidRPr="00F0636C" w:rsidRDefault="002F355A" w:rsidP="002728A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F97109" w14:textId="77777777" w:rsidR="002F355A" w:rsidRPr="00F0636C" w:rsidRDefault="002F355A" w:rsidP="002728A1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23D08" w14:textId="77777777" w:rsidR="002F355A" w:rsidRPr="00F0636C" w:rsidRDefault="007843DD" w:rsidP="00BC274A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パート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C6925" w14:textId="77777777" w:rsidR="002F355A" w:rsidRPr="00F0636C" w:rsidRDefault="007843DD" w:rsidP="007843DD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時給　　　　　　　円以上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A996A" w14:textId="77777777" w:rsidR="002F355A" w:rsidRPr="00F0636C" w:rsidRDefault="002F355A" w:rsidP="008441D4">
            <w:pPr>
              <w:widowControl/>
              <w:wordWrap w:val="0"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退職金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C63B5" w14:textId="7139D870" w:rsidR="002F355A" w:rsidRPr="00F0636C" w:rsidRDefault="00605376" w:rsidP="009013DE">
            <w:pPr>
              <w:widowControl/>
              <w:wordWrap w:val="0"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□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あり</w:t>
            </w: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（勤続　　年以上</w:t>
            </w:r>
            <w:r w:rsidR="002F355A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）　□</w:t>
            </w:r>
            <w:r w:rsidR="000F3E53"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なし</w:t>
            </w:r>
          </w:p>
        </w:tc>
      </w:tr>
      <w:tr w:rsidR="002F355A" w:rsidRPr="00F0636C" w14:paraId="7B1DCEDD" w14:textId="77777777" w:rsidTr="003A4012">
        <w:trPr>
          <w:trHeight w:val="270"/>
        </w:trPr>
        <w:tc>
          <w:tcPr>
            <w:tcW w:w="44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B2977F7" w14:textId="77777777" w:rsidR="002F355A" w:rsidRPr="00F0636C" w:rsidRDefault="002F355A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0EC1C04" w14:textId="77777777" w:rsidR="003B0652" w:rsidRPr="00F0636C" w:rsidRDefault="003B0652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  <w:p w14:paraId="5CFBA4C3" w14:textId="77777777" w:rsidR="002F355A" w:rsidRPr="00F0636C" w:rsidRDefault="002F355A" w:rsidP="008441D4">
            <w:pPr>
              <w:widowControl/>
              <w:jc w:val="center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  <w:color w:val="000000"/>
                <w:kern w:val="0"/>
                <w:sz w:val="22"/>
              </w:rPr>
              <w:t>医院の特徴や希望</w:t>
            </w:r>
          </w:p>
          <w:p w14:paraId="3CECA87A" w14:textId="77777777" w:rsidR="003B0652" w:rsidRPr="00F0636C" w:rsidRDefault="003B0652" w:rsidP="000A67CA">
            <w:pPr>
              <w:widowControl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  <w:tc>
          <w:tcPr>
            <w:tcW w:w="7655" w:type="dxa"/>
            <w:gridSpan w:val="1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E082FC7" w14:textId="77777777" w:rsidR="002F355A" w:rsidRPr="00F0636C" w:rsidRDefault="002F355A" w:rsidP="00113D9E">
            <w:pPr>
              <w:widowControl/>
              <w:jc w:val="left"/>
              <w:rPr>
                <w:rFonts w:ascii="HGPｺﾞｼｯｸM" w:eastAsia="HGPｺﾞｼｯｸM" w:hAnsiTheme="majorEastAsia" w:cstheme="majorHAnsi"/>
                <w:color w:val="000000"/>
                <w:kern w:val="0"/>
                <w:sz w:val="22"/>
              </w:rPr>
            </w:pPr>
          </w:p>
        </w:tc>
      </w:tr>
      <w:tr w:rsidR="00C15FE2" w:rsidRPr="00F0636C" w14:paraId="3738330C" w14:textId="77777777" w:rsidTr="00086528">
        <w:trPr>
          <w:trHeight w:val="270"/>
        </w:trPr>
        <w:tc>
          <w:tcPr>
            <w:tcW w:w="4835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195F1DD" w14:textId="77777777" w:rsidR="00C15FE2" w:rsidRPr="00F0636C" w:rsidRDefault="00C15FE2" w:rsidP="00C15FE2">
            <w:pPr>
              <w:rPr>
                <w:rFonts w:ascii="HGPｺﾞｼｯｸM" w:eastAsia="HGPｺﾞｼｯｸM" w:hAnsiTheme="majorEastAsia" w:cstheme="majorHAnsi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</w:rPr>
              <w:t>ホームページには歯科医院名は掲載されません。</w:t>
            </w:r>
          </w:p>
          <w:p w14:paraId="306C959C" w14:textId="77777777" w:rsidR="00C15FE2" w:rsidRPr="00F0636C" w:rsidRDefault="00C15FE2" w:rsidP="00C15FE2">
            <w:pPr>
              <w:rPr>
                <w:rFonts w:ascii="HGPｺﾞｼｯｸM" w:eastAsia="HGPｺﾞｼｯｸM" w:hAnsiTheme="majorEastAsia" w:cstheme="majorHAnsi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</w:rPr>
              <w:t>町名までが記載されます</w:t>
            </w:r>
            <w:r w:rsidR="00113D9E" w:rsidRPr="00F0636C">
              <w:rPr>
                <w:rFonts w:ascii="HGPｺﾞｼｯｸM" w:eastAsia="HGPｺﾞｼｯｸM" w:hAnsiTheme="majorEastAsia" w:cstheme="majorHAnsi" w:hint="eastAsia"/>
              </w:rPr>
              <w:t>。</w:t>
            </w:r>
          </w:p>
          <w:p w14:paraId="50B451D8" w14:textId="39E9BD41" w:rsidR="00C15FE2" w:rsidRPr="00F0636C" w:rsidRDefault="00C15FE2" w:rsidP="00C15FE2">
            <w:pPr>
              <w:rPr>
                <w:rFonts w:ascii="HGPｺﾞｼｯｸM" w:eastAsia="HGPｺﾞｼｯｸM" w:hAnsiTheme="majorEastAsia" w:cstheme="majorHAnsi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</w:rPr>
              <w:t>求人票は郵送、FAX、メールで受け付けます。</w:t>
            </w:r>
          </w:p>
        </w:tc>
        <w:tc>
          <w:tcPr>
            <w:tcW w:w="5245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0B4B2F2" w14:textId="77777777" w:rsidR="00C15FE2" w:rsidRPr="00F0636C" w:rsidRDefault="00C15FE2" w:rsidP="00951BE3">
            <w:pPr>
              <w:wordWrap w:val="0"/>
              <w:ind w:right="420"/>
              <w:rPr>
                <w:rFonts w:ascii="HGPｺﾞｼｯｸM" w:eastAsia="HGPｺﾞｼｯｸM" w:hAnsiTheme="majorEastAsia" w:cstheme="majorHAnsi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</w:rPr>
              <w:t xml:space="preserve">広島県歯科衛生士会無料職業紹介所　</w:t>
            </w:r>
          </w:p>
          <w:p w14:paraId="1F41C1D6" w14:textId="77777777" w:rsidR="00C15FE2" w:rsidRPr="00F0636C" w:rsidRDefault="00C15FE2" w:rsidP="00951BE3">
            <w:pPr>
              <w:jc w:val="left"/>
              <w:rPr>
                <w:rFonts w:ascii="HGPｺﾞｼｯｸM" w:eastAsia="HGPｺﾞｼｯｸM" w:hAnsiTheme="majorEastAsia" w:cstheme="majorHAnsi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</w:rPr>
              <w:t>TEL</w:t>
            </w:r>
            <w:r w:rsidR="007F232D" w:rsidRPr="00F0636C">
              <w:rPr>
                <w:rFonts w:ascii="HGPｺﾞｼｯｸM" w:eastAsia="HGPｺﾞｼｯｸM" w:hAnsiTheme="majorEastAsia" w:cstheme="majorHAnsi" w:hint="eastAsia"/>
              </w:rPr>
              <w:t xml:space="preserve"> : </w:t>
            </w:r>
            <w:r w:rsidRPr="00F0636C">
              <w:rPr>
                <w:rFonts w:ascii="HGPｺﾞｼｯｸM" w:eastAsia="HGPｺﾞｼｯｸM" w:hAnsiTheme="majorEastAsia" w:cstheme="majorHAnsi" w:hint="eastAsia"/>
              </w:rPr>
              <w:t>082-264-8863　　FAX</w:t>
            </w:r>
            <w:r w:rsidR="007F232D" w:rsidRPr="00F0636C">
              <w:rPr>
                <w:rFonts w:ascii="HGPｺﾞｼｯｸM" w:eastAsia="HGPｺﾞｼｯｸM" w:hAnsiTheme="majorEastAsia" w:cstheme="majorHAnsi" w:hint="eastAsia"/>
              </w:rPr>
              <w:t xml:space="preserve"> :</w:t>
            </w:r>
            <w:r w:rsidRPr="00F0636C">
              <w:rPr>
                <w:rFonts w:ascii="HGPｺﾞｼｯｸM" w:eastAsia="HGPｺﾞｼｯｸM" w:hAnsiTheme="majorEastAsia" w:cstheme="majorHAnsi" w:hint="eastAsia"/>
              </w:rPr>
              <w:t xml:space="preserve">　082-264-8865</w:t>
            </w:r>
          </w:p>
          <w:p w14:paraId="38B5F301" w14:textId="77777777" w:rsidR="00C15FE2" w:rsidRPr="00F0636C" w:rsidRDefault="00C15FE2" w:rsidP="00951BE3">
            <w:pPr>
              <w:wordWrap w:val="0"/>
              <w:jc w:val="left"/>
              <w:rPr>
                <w:rFonts w:ascii="HGPｺﾞｼｯｸM" w:eastAsia="HGPｺﾞｼｯｸM" w:hAnsiTheme="majorEastAsia" w:cstheme="majorHAnsi"/>
              </w:rPr>
            </w:pPr>
            <w:r w:rsidRPr="00F0636C">
              <w:rPr>
                <w:rFonts w:ascii="HGPｺﾞｼｯｸM" w:eastAsia="HGPｺﾞｼｯｸM" w:hAnsiTheme="majorEastAsia" w:cstheme="majorHAnsi" w:hint="eastAsia"/>
              </w:rPr>
              <w:t xml:space="preserve">E-mail : dhbank@hi2.enjoy.ne.jp　</w:t>
            </w:r>
          </w:p>
        </w:tc>
      </w:tr>
    </w:tbl>
    <w:p w14:paraId="020B2A5B" w14:textId="08CF6ADB" w:rsidR="00C15FE2" w:rsidRPr="00086528" w:rsidRDefault="00C15FE2" w:rsidP="00F14841">
      <w:pPr>
        <w:spacing w:line="20" w:lineRule="exact"/>
        <w:ind w:rightChars="100" w:right="210"/>
        <w:jc w:val="left"/>
        <w:rPr>
          <w:rFonts w:ascii="HGP明朝E" w:eastAsia="HGP明朝E" w:hAnsi="HGP明朝E"/>
        </w:rPr>
      </w:pPr>
    </w:p>
    <w:sectPr w:rsidR="00C15FE2" w:rsidRPr="00086528" w:rsidSect="001C6CE2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31D0" w14:textId="77777777" w:rsidR="00BE50C5" w:rsidRDefault="00BE50C5" w:rsidP="004C7B8E">
      <w:r>
        <w:separator/>
      </w:r>
    </w:p>
  </w:endnote>
  <w:endnote w:type="continuationSeparator" w:id="0">
    <w:p w14:paraId="1724D172" w14:textId="77777777" w:rsidR="00BE50C5" w:rsidRDefault="00BE50C5" w:rsidP="004C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5076" w14:textId="77777777" w:rsidR="00BE50C5" w:rsidRDefault="00BE50C5" w:rsidP="004C7B8E">
      <w:r>
        <w:separator/>
      </w:r>
    </w:p>
  </w:footnote>
  <w:footnote w:type="continuationSeparator" w:id="0">
    <w:p w14:paraId="3369B350" w14:textId="77777777" w:rsidR="00BE50C5" w:rsidRDefault="00BE50C5" w:rsidP="004C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0C"/>
    <w:rsid w:val="00060CE0"/>
    <w:rsid w:val="00086528"/>
    <w:rsid w:val="00087199"/>
    <w:rsid w:val="000A67CA"/>
    <w:rsid w:val="000E233D"/>
    <w:rsid w:val="000F3E53"/>
    <w:rsid w:val="00113D9E"/>
    <w:rsid w:val="00164451"/>
    <w:rsid w:val="001C6CE2"/>
    <w:rsid w:val="002906CC"/>
    <w:rsid w:val="002C3545"/>
    <w:rsid w:val="002F355A"/>
    <w:rsid w:val="002F635E"/>
    <w:rsid w:val="003458EE"/>
    <w:rsid w:val="00362CD2"/>
    <w:rsid w:val="003A4012"/>
    <w:rsid w:val="003A4F61"/>
    <w:rsid w:val="003B0652"/>
    <w:rsid w:val="003D7EAA"/>
    <w:rsid w:val="0044313B"/>
    <w:rsid w:val="0045443C"/>
    <w:rsid w:val="00485597"/>
    <w:rsid w:val="004C7B8E"/>
    <w:rsid w:val="004F3908"/>
    <w:rsid w:val="00570AE0"/>
    <w:rsid w:val="00574A8A"/>
    <w:rsid w:val="005C4542"/>
    <w:rsid w:val="005E3C17"/>
    <w:rsid w:val="005E43B8"/>
    <w:rsid w:val="00605376"/>
    <w:rsid w:val="006070EA"/>
    <w:rsid w:val="0063313C"/>
    <w:rsid w:val="00654D4A"/>
    <w:rsid w:val="0069150C"/>
    <w:rsid w:val="006A1671"/>
    <w:rsid w:val="006B549C"/>
    <w:rsid w:val="006C1332"/>
    <w:rsid w:val="00722DFD"/>
    <w:rsid w:val="007843DD"/>
    <w:rsid w:val="007E0044"/>
    <w:rsid w:val="007F232D"/>
    <w:rsid w:val="008441D4"/>
    <w:rsid w:val="008A75F0"/>
    <w:rsid w:val="009013DE"/>
    <w:rsid w:val="00935D67"/>
    <w:rsid w:val="00951BE3"/>
    <w:rsid w:val="00973CAE"/>
    <w:rsid w:val="009C1E91"/>
    <w:rsid w:val="00A176D1"/>
    <w:rsid w:val="00AD45A5"/>
    <w:rsid w:val="00AD5538"/>
    <w:rsid w:val="00B20B30"/>
    <w:rsid w:val="00B679A9"/>
    <w:rsid w:val="00BA3055"/>
    <w:rsid w:val="00BC274A"/>
    <w:rsid w:val="00BE50C5"/>
    <w:rsid w:val="00C15FE2"/>
    <w:rsid w:val="00C335B4"/>
    <w:rsid w:val="00CE1781"/>
    <w:rsid w:val="00CF7DDD"/>
    <w:rsid w:val="00D56709"/>
    <w:rsid w:val="00D7686E"/>
    <w:rsid w:val="00D861AF"/>
    <w:rsid w:val="00DD521C"/>
    <w:rsid w:val="00E3517F"/>
    <w:rsid w:val="00E56C3E"/>
    <w:rsid w:val="00EE59B5"/>
    <w:rsid w:val="00EE5D6E"/>
    <w:rsid w:val="00F0636C"/>
    <w:rsid w:val="00F14841"/>
    <w:rsid w:val="00F56AC9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42363"/>
  <w15:docId w15:val="{CECFD4DC-BEA7-AE4E-95D6-BDB72F96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CA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C7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B8E"/>
  </w:style>
  <w:style w:type="paragraph" w:styleId="a6">
    <w:name w:val="footer"/>
    <w:basedOn w:val="a"/>
    <w:link w:val="a7"/>
    <w:uiPriority w:val="99"/>
    <w:unhideWhenUsed/>
    <w:rsid w:val="004C7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8F2E-6A30-4131-AF58-329083FB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686</Characters>
  <Application>Microsoft Office Word</Application>
  <DocSecurity>0</DocSecurity>
  <Lines>343</Lines>
  <Paragraphs>147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小林 麻美</cp:lastModifiedBy>
  <cp:revision>2</cp:revision>
  <cp:lastPrinted>2021-06-24T04:22:00Z</cp:lastPrinted>
  <dcterms:created xsi:type="dcterms:W3CDTF">2021-09-21T04:20:00Z</dcterms:created>
  <dcterms:modified xsi:type="dcterms:W3CDTF">2021-09-21T04:20:00Z</dcterms:modified>
</cp:coreProperties>
</file>