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01EA" w14:textId="260F0F72" w:rsidR="00EA2ECE" w:rsidRPr="00DA3837" w:rsidRDefault="00BA2BC9" w:rsidP="00BA2BC9">
      <w:pPr>
        <w:ind w:left="360"/>
      </w:pPr>
      <w:r>
        <w:rPr>
          <w:rFonts w:hint="eastAsia"/>
        </w:rPr>
        <w:t xml:space="preserve">　　　　　　　　　　　　　　　　　　　　　　　　（有効期間：受付日より</w:t>
      </w:r>
      <w:r>
        <w:rPr>
          <w:rFonts w:hint="eastAsia"/>
        </w:rPr>
        <w:t>1</w:t>
      </w:r>
      <w:r>
        <w:rPr>
          <w:rFonts w:hint="eastAsia"/>
        </w:rPr>
        <w:t>年）</w:t>
      </w:r>
    </w:p>
    <w:tbl>
      <w:tblPr>
        <w:tblpPr w:leftFromText="142" w:rightFromText="142" w:horzAnchor="margin" w:tblpXSpec="center" w:tblpY="201"/>
        <w:tblW w:w="105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2120"/>
        <w:gridCol w:w="2527"/>
        <w:gridCol w:w="1276"/>
        <w:gridCol w:w="3717"/>
        <w:gridCol w:w="204"/>
      </w:tblGrid>
      <w:tr w:rsidR="00DA3837" w:rsidRPr="00DA3837" w14:paraId="622FEBD7" w14:textId="77777777" w:rsidTr="00DA3837">
        <w:trPr>
          <w:gridAfter w:val="1"/>
          <w:wAfter w:w="204" w:type="dxa"/>
          <w:trHeight w:val="540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6BFF" w14:textId="68ADBBDC" w:rsidR="00DA3837" w:rsidRPr="00DA3837" w:rsidRDefault="00DA3837" w:rsidP="00DA3837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空欄に記入し該当する□に</w:t>
            </w:r>
            <w:r w:rsidRPr="00DA3837">
              <w:rPr>
                <w:rFonts w:ascii="Segoe UI Symbol" w:eastAsia="游ゴシック" w:hAnsi="Segoe UI Symbol" w:cs="ＭＳ Ｐゴシック"/>
                <w:b/>
                <w:bCs/>
                <w:color w:val="000000"/>
                <w:kern w:val="0"/>
                <w:sz w:val="24"/>
                <w:szCs w:val="24"/>
              </w:rPr>
              <w:t>✓</w:t>
            </w:r>
            <w:r w:rsidRPr="00DA383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を入れてください。</w:t>
            </w:r>
            <w:r w:rsidR="00FB4F5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W</w:t>
            </w:r>
            <w:r w:rsidR="00FB4F5F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  <w:t>ord</w:t>
            </w:r>
            <w:r w:rsidR="00FB4F5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の場合は</w:t>
            </w:r>
            <w:r w:rsidR="004B23DF" w:rsidRPr="00DA383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="004B23D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を</w:t>
            </w:r>
            <w:r w:rsidR="00FB4F5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クリックしてください</w:t>
            </w:r>
          </w:p>
        </w:tc>
      </w:tr>
      <w:tr w:rsidR="00DA3837" w:rsidRPr="00DA3837" w14:paraId="24F03C19" w14:textId="77777777" w:rsidTr="00687AA3">
        <w:trPr>
          <w:gridAfter w:val="1"/>
          <w:wAfter w:w="204" w:type="dxa"/>
          <w:trHeight w:val="570"/>
        </w:trPr>
        <w:tc>
          <w:tcPr>
            <w:tcW w:w="6663" w:type="dxa"/>
            <w:gridSpan w:val="4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377834D" w14:textId="0622D290" w:rsidR="00DA3837" w:rsidRPr="00DA3837" w:rsidRDefault="00DA3837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歯科衛生士登録票（求職申込票）</w:t>
            </w:r>
          </w:p>
        </w:tc>
        <w:tc>
          <w:tcPr>
            <w:tcW w:w="3717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F505E6" w14:textId="77777777" w:rsidR="00DA3837" w:rsidRPr="00DA3837" w:rsidRDefault="00DA3837" w:rsidP="00DA383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受付　　年　　月　　日</w:t>
            </w:r>
          </w:p>
        </w:tc>
      </w:tr>
      <w:tr w:rsidR="00DA3837" w:rsidRPr="00DA3837" w14:paraId="06C818E8" w14:textId="77777777" w:rsidTr="00687AA3">
        <w:trPr>
          <w:gridAfter w:val="1"/>
          <w:wAfter w:w="204" w:type="dxa"/>
          <w:trHeight w:val="390"/>
        </w:trPr>
        <w:tc>
          <w:tcPr>
            <w:tcW w:w="6663" w:type="dxa"/>
            <w:gridSpan w:val="4"/>
            <w:vMerge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F3E4228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27CBF6B" w14:textId="77777777" w:rsidR="00DA3837" w:rsidRPr="00DA3837" w:rsidRDefault="00DA3837" w:rsidP="00DA383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受付Ｎｏ</w:t>
            </w:r>
          </w:p>
        </w:tc>
      </w:tr>
      <w:tr w:rsidR="00DA3837" w:rsidRPr="00DA3837" w14:paraId="2B8CF8D5" w14:textId="77777777" w:rsidTr="00687AA3">
        <w:trPr>
          <w:gridAfter w:val="1"/>
          <w:wAfter w:w="204" w:type="dxa"/>
          <w:trHeight w:val="355"/>
        </w:trPr>
        <w:tc>
          <w:tcPr>
            <w:tcW w:w="7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703621" w14:textId="77777777" w:rsidR="00DA3837" w:rsidRPr="00DA3837" w:rsidRDefault="00DA3837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経</w:t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歴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96325" w14:textId="77777777" w:rsidR="00DA3837" w:rsidRPr="00DA3837" w:rsidRDefault="00DA3837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80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D8B30" w14:textId="77777777" w:rsidR="00DA3837" w:rsidRPr="00DA3837" w:rsidRDefault="00DA3837" w:rsidP="00DA383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49176F3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　　年　月　日（　　歳）</w:t>
            </w:r>
          </w:p>
        </w:tc>
      </w:tr>
      <w:tr w:rsidR="00DA3837" w:rsidRPr="00DA3837" w14:paraId="4E5C9154" w14:textId="77777777" w:rsidTr="00687AA3">
        <w:trPr>
          <w:gridAfter w:val="1"/>
          <w:wAfter w:w="204" w:type="dxa"/>
          <w:trHeight w:val="64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A32D1D4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892AC" w14:textId="77777777" w:rsidR="00DA3837" w:rsidRPr="00DA3837" w:rsidRDefault="00DA3837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8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FB676" w14:textId="77777777" w:rsidR="00DA3837" w:rsidRPr="00DA3837" w:rsidRDefault="00DA3837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5D7AEDF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3837" w:rsidRPr="00DA3837" w14:paraId="053430D6" w14:textId="77777777" w:rsidTr="00687AA3">
        <w:trPr>
          <w:gridAfter w:val="1"/>
          <w:wAfter w:w="204" w:type="dxa"/>
          <w:trHeight w:val="252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0402812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E0B3D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1EEAF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BFEB35F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ＴＥＬ</w:t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　（　　　）</w:t>
            </w:r>
          </w:p>
        </w:tc>
      </w:tr>
      <w:tr w:rsidR="00DA3837" w:rsidRPr="00DA3837" w14:paraId="49312D00" w14:textId="77777777" w:rsidTr="009D1735">
        <w:trPr>
          <w:gridAfter w:val="1"/>
          <w:wAfter w:w="204" w:type="dxa"/>
          <w:trHeight w:val="248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E4235BE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4961D" w14:textId="77777777" w:rsidR="00DA3837" w:rsidRPr="00DA3837" w:rsidRDefault="00DA3837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F9313" w14:textId="77777777" w:rsidR="00DA3837" w:rsidRPr="00DA3837" w:rsidRDefault="00DA3837" w:rsidP="00DA383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5B4A371D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3837" w:rsidRPr="00DA3837" w14:paraId="0A76285A" w14:textId="77777777" w:rsidTr="00687AA3">
        <w:trPr>
          <w:gridAfter w:val="1"/>
          <w:wAfter w:w="204" w:type="dxa"/>
          <w:trHeight w:val="390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E982E31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0FBCC" w14:textId="77777777" w:rsidR="00DA3837" w:rsidRPr="00DA3837" w:rsidRDefault="00DA3837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38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388D77" w14:textId="77777777" w:rsidR="00DA3837" w:rsidRPr="00DA3837" w:rsidRDefault="00DA3837" w:rsidP="00DA383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  <w:tc>
          <w:tcPr>
            <w:tcW w:w="3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597C53A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　（　　　）</w:t>
            </w:r>
          </w:p>
        </w:tc>
      </w:tr>
      <w:tr w:rsidR="00DA3837" w:rsidRPr="00DA3837" w14:paraId="26D6FBD8" w14:textId="77777777" w:rsidTr="009D1735">
        <w:trPr>
          <w:trHeight w:val="146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1F6B5D8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B25AB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0D0E2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45EA5E0B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B412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3837" w:rsidRPr="00DA3837" w14:paraId="57EB2959" w14:textId="77777777" w:rsidTr="00687AA3">
        <w:trPr>
          <w:trHeight w:val="37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0885720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32F4F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AA485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B464C59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　（　　　）</w:t>
            </w:r>
          </w:p>
        </w:tc>
        <w:tc>
          <w:tcPr>
            <w:tcW w:w="204" w:type="dxa"/>
            <w:tcBorders>
              <w:left w:val="double" w:sz="4" w:space="0" w:color="auto"/>
            </w:tcBorders>
            <w:vAlign w:val="center"/>
            <w:hideMark/>
          </w:tcPr>
          <w:p w14:paraId="72EBB77D" w14:textId="77777777" w:rsidR="00DA3837" w:rsidRPr="00DA3837" w:rsidRDefault="00DA3837" w:rsidP="00DA383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A3837" w:rsidRPr="00DA3837" w14:paraId="57C83875" w14:textId="77777777" w:rsidTr="00687AA3">
        <w:trPr>
          <w:trHeight w:val="3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39E2DBF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DE03D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054B5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55DE87B5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106E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3837" w:rsidRPr="00DA3837" w14:paraId="4739735D" w14:textId="77777777" w:rsidTr="00DA3837">
        <w:trPr>
          <w:trHeight w:val="390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72ABAF1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929A" w14:textId="77777777" w:rsidR="00DA3837" w:rsidRPr="00DA3837" w:rsidRDefault="00DA3837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3CF2317" w14:textId="77777777" w:rsidR="00DA3837" w:rsidRPr="00DA3837" w:rsidRDefault="00DA3837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tcBorders>
              <w:left w:val="double" w:sz="4" w:space="0" w:color="auto"/>
            </w:tcBorders>
            <w:vAlign w:val="center"/>
            <w:hideMark/>
          </w:tcPr>
          <w:p w14:paraId="1C822105" w14:textId="77777777" w:rsidR="00DA3837" w:rsidRPr="00DA3837" w:rsidRDefault="00DA3837" w:rsidP="00DA383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6DAF" w:rsidRPr="00DA3837" w14:paraId="58355FE5" w14:textId="77777777" w:rsidTr="00687AA3">
        <w:trPr>
          <w:trHeight w:val="469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8B14F8A" w14:textId="77777777" w:rsidR="006A6DAF" w:rsidRPr="00DA3837" w:rsidRDefault="006A6DAF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4551F9" w14:textId="389882E8" w:rsidR="006A6DAF" w:rsidRPr="00DA3837" w:rsidRDefault="00687AA3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卒業校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66AC6C" w14:textId="77777777" w:rsidR="006A6DAF" w:rsidRPr="00DA3837" w:rsidRDefault="006A6DAF" w:rsidP="006A6DA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1ABE3" w14:textId="5F6C8172" w:rsidR="006A6DAF" w:rsidRPr="00DA3837" w:rsidRDefault="00687AA3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養成年数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25BF8A8" w14:textId="5442852D" w:rsidR="006A6DAF" w:rsidRPr="00DA3837" w:rsidRDefault="00687AA3" w:rsidP="00687AA3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１　２　３　４　年　　</w:t>
            </w:r>
          </w:p>
        </w:tc>
        <w:tc>
          <w:tcPr>
            <w:tcW w:w="204" w:type="dxa"/>
            <w:vAlign w:val="center"/>
          </w:tcPr>
          <w:p w14:paraId="4D5F3307" w14:textId="77777777" w:rsidR="006A6DAF" w:rsidRPr="00DA3837" w:rsidRDefault="006A6DAF" w:rsidP="00DA383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A3837" w:rsidRPr="00DA3837" w14:paraId="0DD468BC" w14:textId="77777777" w:rsidTr="00687AA3">
        <w:trPr>
          <w:trHeight w:val="557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20B999F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10C48" w14:textId="77777777" w:rsidR="00DA3837" w:rsidRPr="00DA3837" w:rsidRDefault="00DA3837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歯科衛生士免許</w:t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登録年月日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0DD62" w14:textId="4AB55FD7" w:rsidR="00DA3837" w:rsidRPr="00DA3837" w:rsidRDefault="00DA3837" w:rsidP="006A6DA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年  　　月　　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9BE10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5CD2DE5" w14:textId="77777777" w:rsidR="00DA3837" w:rsidRPr="00DA3837" w:rsidRDefault="00DA3837" w:rsidP="00DA3837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04" w:type="dxa"/>
            <w:vAlign w:val="center"/>
            <w:hideMark/>
          </w:tcPr>
          <w:p w14:paraId="5B66B256" w14:textId="77777777" w:rsidR="00DA3837" w:rsidRPr="00DA3837" w:rsidRDefault="00DA3837" w:rsidP="00DA383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A3837" w:rsidRPr="00DA3837" w14:paraId="44C28F63" w14:textId="77777777" w:rsidTr="00DA3837">
        <w:trPr>
          <w:trHeight w:val="37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8C29F75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16F5" w14:textId="77777777" w:rsidR="00DA3837" w:rsidRPr="00DA3837" w:rsidRDefault="00DA3837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経験年数</w:t>
            </w:r>
          </w:p>
        </w:tc>
        <w:tc>
          <w:tcPr>
            <w:tcW w:w="75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6B98B79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①診療所（　　　年）　　　②病院　（　　　年）</w:t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③施設　（　　　年）　　　④その他（　　　年）</w:t>
            </w:r>
          </w:p>
        </w:tc>
        <w:tc>
          <w:tcPr>
            <w:tcW w:w="204" w:type="dxa"/>
            <w:vAlign w:val="center"/>
            <w:hideMark/>
          </w:tcPr>
          <w:p w14:paraId="57286BF6" w14:textId="77777777" w:rsidR="00DA3837" w:rsidRPr="00DA3837" w:rsidRDefault="00DA3837" w:rsidP="00DA383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A3837" w:rsidRPr="00DA3837" w14:paraId="1908FB5E" w14:textId="77777777" w:rsidTr="00DA3837">
        <w:trPr>
          <w:trHeight w:val="390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703ACB1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4F96F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14:paraId="50E21055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7422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3837" w:rsidRPr="00DA3837" w14:paraId="7E5DF753" w14:textId="77777777" w:rsidTr="00DA3837">
        <w:trPr>
          <w:trHeight w:val="390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8A015C6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0117E" w14:textId="77777777" w:rsidR="00DA3837" w:rsidRPr="00DA3837" w:rsidRDefault="00DA3837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その他取得資格等</w:t>
            </w:r>
          </w:p>
        </w:tc>
        <w:tc>
          <w:tcPr>
            <w:tcW w:w="7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65BC9F7" w14:textId="77777777" w:rsidR="00DA3837" w:rsidRPr="00DA3837" w:rsidRDefault="00DA3837" w:rsidP="00DA383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6A5FF59A" w14:textId="77777777" w:rsidR="00DA3837" w:rsidRPr="00DA3837" w:rsidRDefault="00DA3837" w:rsidP="00DA383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A3837" w:rsidRPr="00DA3837" w14:paraId="1F59E7BC" w14:textId="77777777" w:rsidTr="00DA3837">
        <w:trPr>
          <w:trHeight w:val="109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5E617F2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731953B" w14:textId="1212DDB2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HP求職情報に掲載</w:t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　　　　　　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1880422424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FB4F5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希望する　　　　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1281310475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6A6DA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希望しない</w:t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※個人名、住所、TEL、FAX、e-mailは載りません。</w:t>
            </w:r>
          </w:p>
        </w:tc>
        <w:tc>
          <w:tcPr>
            <w:tcW w:w="204" w:type="dxa"/>
            <w:vAlign w:val="center"/>
            <w:hideMark/>
          </w:tcPr>
          <w:p w14:paraId="6436A4B7" w14:textId="77777777" w:rsidR="00DA3837" w:rsidRPr="00DA3837" w:rsidRDefault="00DA3837" w:rsidP="00DA383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A3837" w:rsidRPr="00DA3837" w14:paraId="351C132C" w14:textId="77777777" w:rsidTr="00DA3837">
        <w:trPr>
          <w:trHeight w:val="690"/>
        </w:trPr>
        <w:tc>
          <w:tcPr>
            <w:tcW w:w="7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1BD64F" w14:textId="77777777" w:rsidR="00DA3837" w:rsidRPr="00DA3837" w:rsidRDefault="00DA3837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就</w:t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労</w:t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希</w:t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望</w:t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条</w:t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件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98BAF" w14:textId="77777777" w:rsidR="00DA3837" w:rsidRPr="00DA3837" w:rsidRDefault="00DA3837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勤務地</w:t>
            </w:r>
          </w:p>
        </w:tc>
        <w:tc>
          <w:tcPr>
            <w:tcW w:w="7520" w:type="dxa"/>
            <w:gridSpan w:val="3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D70A37F" w14:textId="77777777" w:rsidR="00DA3837" w:rsidRPr="00DA3837" w:rsidRDefault="00DA3837" w:rsidP="00DA383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市　　　　　　　　区</w:t>
            </w:r>
          </w:p>
        </w:tc>
        <w:tc>
          <w:tcPr>
            <w:tcW w:w="204" w:type="dxa"/>
            <w:vAlign w:val="center"/>
            <w:hideMark/>
          </w:tcPr>
          <w:p w14:paraId="253D20B2" w14:textId="77777777" w:rsidR="00DA3837" w:rsidRPr="00DA3837" w:rsidRDefault="00DA3837" w:rsidP="00DA383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A3837" w:rsidRPr="00DA3837" w14:paraId="2A56A850" w14:textId="77777777" w:rsidTr="00DA3837">
        <w:trPr>
          <w:trHeight w:val="58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11855E8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44D5E" w14:textId="77777777" w:rsidR="00DA3837" w:rsidRPr="00DA3837" w:rsidRDefault="00DA3837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勤務体制</w:t>
            </w:r>
          </w:p>
        </w:tc>
        <w:tc>
          <w:tcPr>
            <w:tcW w:w="7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338EFCE" w14:textId="4B99C24B" w:rsidR="00DA3837" w:rsidRPr="00DA3837" w:rsidRDefault="00D16D46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297691163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FB4F5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3837"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常　勤</w:t>
            </w:r>
          </w:p>
        </w:tc>
        <w:tc>
          <w:tcPr>
            <w:tcW w:w="204" w:type="dxa"/>
            <w:vAlign w:val="center"/>
            <w:hideMark/>
          </w:tcPr>
          <w:p w14:paraId="4A5497F7" w14:textId="77777777" w:rsidR="00DA3837" w:rsidRPr="00DA3837" w:rsidRDefault="00DA3837" w:rsidP="00DA383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A3837" w:rsidRPr="00DA3837" w14:paraId="2B84CCFD" w14:textId="77777777" w:rsidTr="002E1928">
        <w:trPr>
          <w:trHeight w:val="570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983C6C6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7F3C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EA74" w14:textId="5C19CA86" w:rsidR="00DA3837" w:rsidRPr="00DA3837" w:rsidRDefault="00D16D46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889691385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FB4F5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3837"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非　常　勤</w:t>
            </w:r>
          </w:p>
        </w:tc>
        <w:tc>
          <w:tcPr>
            <w:tcW w:w="49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24D2CD3" w14:textId="77777777" w:rsidR="00DA3837" w:rsidRPr="00DA3837" w:rsidRDefault="00DA3837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週　　　　　日</w:t>
            </w:r>
          </w:p>
        </w:tc>
        <w:tc>
          <w:tcPr>
            <w:tcW w:w="204" w:type="dxa"/>
            <w:vAlign w:val="center"/>
            <w:hideMark/>
          </w:tcPr>
          <w:p w14:paraId="65BD5578" w14:textId="77777777" w:rsidR="00DA3837" w:rsidRPr="00DA3837" w:rsidRDefault="00DA3837" w:rsidP="00DA383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A3837" w:rsidRPr="00DA3837" w14:paraId="05B633DC" w14:textId="77777777" w:rsidTr="00935C98">
        <w:trPr>
          <w:trHeight w:val="570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0B8E213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5B669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CD3D" w14:textId="6046C374" w:rsidR="00DA3837" w:rsidRPr="00DA3837" w:rsidRDefault="00D16D46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1355388670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FB4F5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3837"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パ　ー　ト</w:t>
            </w:r>
          </w:p>
        </w:tc>
        <w:tc>
          <w:tcPr>
            <w:tcW w:w="49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A1550A3" w14:textId="7F9D161D" w:rsidR="00DA3837" w:rsidRPr="00DA3837" w:rsidRDefault="00D16D46" w:rsidP="00DA38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908369636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FB4F5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3837"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午前　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814601250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FB4F5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3837"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午後　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237568614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FB4F5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3837"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一日</w:t>
            </w:r>
          </w:p>
        </w:tc>
        <w:tc>
          <w:tcPr>
            <w:tcW w:w="204" w:type="dxa"/>
            <w:vAlign w:val="center"/>
            <w:hideMark/>
          </w:tcPr>
          <w:p w14:paraId="5EC34EE3" w14:textId="77777777" w:rsidR="00DA3837" w:rsidRPr="00DA3837" w:rsidRDefault="00DA3837" w:rsidP="00DA383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A3837" w:rsidRPr="00DA3837" w14:paraId="1E1217DB" w14:textId="77777777" w:rsidTr="00DA3837">
        <w:trPr>
          <w:trHeight w:val="570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9F026C9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CB8C6" w14:textId="77777777" w:rsidR="00DA3837" w:rsidRPr="00DA3837" w:rsidRDefault="00DA3837" w:rsidP="00DA383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交通手段</w:t>
            </w:r>
          </w:p>
        </w:tc>
        <w:tc>
          <w:tcPr>
            <w:tcW w:w="7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C194FE7" w14:textId="08C2182C" w:rsidR="00DA3837" w:rsidRPr="00DA3837" w:rsidRDefault="00D16D46" w:rsidP="00DA383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678153521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FB4F5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3837"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自動車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451594323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FB4F5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3837"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公共機関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1854986742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FB4F5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3837"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自転車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297080484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FB4F5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3837"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徒歩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2095663443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FB4F5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A3837"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その他（　　　　）</w:t>
            </w:r>
          </w:p>
        </w:tc>
        <w:tc>
          <w:tcPr>
            <w:tcW w:w="204" w:type="dxa"/>
            <w:vAlign w:val="center"/>
            <w:hideMark/>
          </w:tcPr>
          <w:p w14:paraId="721B5829" w14:textId="77777777" w:rsidR="00DA3837" w:rsidRPr="00DA3837" w:rsidRDefault="00DA3837" w:rsidP="00DA383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DA3837" w:rsidRPr="00DA3837" w14:paraId="5C27CD11" w14:textId="77777777" w:rsidTr="00DA3837">
        <w:trPr>
          <w:trHeight w:val="1815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729E2E2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C607" w14:textId="77777777" w:rsidR="00DA3837" w:rsidRPr="00DA3837" w:rsidRDefault="00DA3837" w:rsidP="00DA383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自己ＰＲ</w:t>
            </w:r>
          </w:p>
        </w:tc>
        <w:tc>
          <w:tcPr>
            <w:tcW w:w="752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14:paraId="4246D0C9" w14:textId="77777777" w:rsidR="00DA3837" w:rsidRPr="00DA3837" w:rsidRDefault="00DA3837" w:rsidP="00DA38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A38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性格・得意分野・PRしたい実績などご記入ください</w:t>
            </w:r>
          </w:p>
        </w:tc>
        <w:tc>
          <w:tcPr>
            <w:tcW w:w="204" w:type="dxa"/>
            <w:vAlign w:val="center"/>
            <w:hideMark/>
          </w:tcPr>
          <w:p w14:paraId="31C48B7B" w14:textId="77777777" w:rsidR="00DA3837" w:rsidRPr="00DA3837" w:rsidRDefault="00DA3837" w:rsidP="00DA383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</w:tbl>
    <w:p w14:paraId="40FE1C43" w14:textId="6FE3A679" w:rsidR="00DA3837" w:rsidRPr="00DA3837" w:rsidRDefault="00DA3837" w:rsidP="00FB4F5F">
      <w:pPr>
        <w:ind w:left="5106"/>
      </w:pPr>
    </w:p>
    <w:sectPr w:rsidR="00DA3837" w:rsidRPr="00DA3837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CE19" w14:textId="77777777" w:rsidR="00D16D46" w:rsidRDefault="00D16D46" w:rsidP="005A4D31">
      <w:r>
        <w:separator/>
      </w:r>
    </w:p>
  </w:endnote>
  <w:endnote w:type="continuationSeparator" w:id="0">
    <w:p w14:paraId="30DBE23C" w14:textId="77777777" w:rsidR="00D16D46" w:rsidRDefault="00D16D46" w:rsidP="005A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B9D2" w14:textId="77777777" w:rsidR="00D16D46" w:rsidRDefault="00D16D46" w:rsidP="005A4D31">
      <w:r>
        <w:separator/>
      </w:r>
    </w:p>
  </w:footnote>
  <w:footnote w:type="continuationSeparator" w:id="0">
    <w:p w14:paraId="20F95EB3" w14:textId="77777777" w:rsidR="00D16D46" w:rsidRDefault="00D16D46" w:rsidP="005A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E494B"/>
    <w:multiLevelType w:val="hybridMultilevel"/>
    <w:tmpl w:val="D8F4C92C"/>
    <w:lvl w:ilvl="0" w:tplc="196471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5D"/>
    <w:rsid w:val="000556C8"/>
    <w:rsid w:val="002B6C55"/>
    <w:rsid w:val="002E1928"/>
    <w:rsid w:val="00437CD7"/>
    <w:rsid w:val="004B23DF"/>
    <w:rsid w:val="004D4019"/>
    <w:rsid w:val="00507F5D"/>
    <w:rsid w:val="00582717"/>
    <w:rsid w:val="005A4D31"/>
    <w:rsid w:val="00687AA3"/>
    <w:rsid w:val="006A6DAF"/>
    <w:rsid w:val="009050D4"/>
    <w:rsid w:val="00935C98"/>
    <w:rsid w:val="009D1735"/>
    <w:rsid w:val="00A110A9"/>
    <w:rsid w:val="00B61964"/>
    <w:rsid w:val="00BA2BC9"/>
    <w:rsid w:val="00D16D46"/>
    <w:rsid w:val="00DA3837"/>
    <w:rsid w:val="00E00BDF"/>
    <w:rsid w:val="00EA2ECE"/>
    <w:rsid w:val="00F41AAE"/>
    <w:rsid w:val="00F74BF4"/>
    <w:rsid w:val="00F75927"/>
    <w:rsid w:val="00FB2485"/>
    <w:rsid w:val="00FB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F4A42"/>
  <w15:chartTrackingRefBased/>
  <w15:docId w15:val="{8EF1F1CF-EA72-4631-BBF5-48462346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4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A4D31"/>
    <w:rPr>
      <w:kern w:val="2"/>
      <w:sz w:val="21"/>
    </w:rPr>
  </w:style>
  <w:style w:type="paragraph" w:styleId="a5">
    <w:name w:val="footer"/>
    <w:basedOn w:val="a"/>
    <w:link w:val="a6"/>
    <w:rsid w:val="005A4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A4D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336</Characters>
  <Application>Microsoft Office Word</Application>
  <DocSecurity>0</DocSecurity>
  <Lines>168</Lines>
  <Paragraphs>132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歯科衛生士バンク登録票（求職申込票）</vt:lpstr>
      <vt:lpstr>歯科衛生士バンク登録票（求職申込票）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歯科衛生士バンク登録票（求職申込票）</dc:title>
  <dc:subject/>
  <dc:creator>広島県歯科衛生士会</dc:creator>
  <cp:keywords/>
  <dc:description/>
  <cp:lastModifiedBy>小林 麻美</cp:lastModifiedBy>
  <cp:revision>2</cp:revision>
  <cp:lastPrinted>2021-08-25T05:58:00Z</cp:lastPrinted>
  <dcterms:created xsi:type="dcterms:W3CDTF">2021-09-21T04:20:00Z</dcterms:created>
  <dcterms:modified xsi:type="dcterms:W3CDTF">2021-09-21T04:20:00Z</dcterms:modified>
</cp:coreProperties>
</file>